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EF4" w:rsidRPr="00BB5EF4" w:rsidRDefault="00AB0B7E" w:rsidP="00BB5EF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DEO VOLENTE </w:t>
      </w:r>
      <w:r w:rsidR="00BB5EF4" w:rsidRPr="00660D2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D.O.O</w:t>
      </w:r>
    </w:p>
    <w:p w:rsidR="00BB5EF4" w:rsidRPr="00BB5EF4" w:rsidRDefault="00BB5EF4" w:rsidP="00BB5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5EF4">
        <w:rPr>
          <w:rFonts w:ascii="Times New Roman" w:eastAsia="Times New Roman" w:hAnsi="Times New Roman" w:cs="Times New Roman"/>
          <w:sz w:val="24"/>
          <w:szCs w:val="24"/>
          <w:lang w:eastAsia="hr-HR"/>
        </w:rPr>
        <w:t>zastupana po direktor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ici Danijela Faraguna</w:t>
      </w:r>
      <w:r w:rsidRPr="00BB5E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Danijela Faraguna</w:t>
      </w:r>
      <w:r w:rsidRPr="00BB5EF4">
        <w:rPr>
          <w:rFonts w:ascii="Times New Roman" w:eastAsia="Times New Roman" w:hAnsi="Times New Roman" w:cs="Times New Roman"/>
          <w:sz w:val="24"/>
          <w:szCs w:val="24"/>
          <w:lang w:eastAsia="hr-HR"/>
        </w:rPr>
        <w:t>, kao posredn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ik ( u daljnjem tekstu kratko :posrednik</w:t>
      </w:r>
      <w:r w:rsidRPr="00BB5EF4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:rsidR="00BB5EF4" w:rsidRPr="00BB5EF4" w:rsidRDefault="00BB5EF4" w:rsidP="00BB5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5E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</w:p>
    <w:p w:rsidR="00BB5EF4" w:rsidRDefault="00BB5EF4" w:rsidP="00BB5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5EF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</w:t>
      </w:r>
      <w:r w:rsidRPr="00BB5EF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______________,_________________________________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_____________________________iz_________________</w:t>
      </w:r>
    </w:p>
    <w:p w:rsidR="00BB5EF4" w:rsidRDefault="00BB5EF4" w:rsidP="00BB5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Prodavatelj:_______________________________________________</w:t>
      </w:r>
    </w:p>
    <w:p w:rsidR="00BB5EF4" w:rsidRPr="00BB5EF4" w:rsidRDefault="00BB5EF4" w:rsidP="00BB5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BB5EF4">
        <w:rPr>
          <w:rFonts w:ascii="Times New Roman" w:eastAsia="Times New Roman" w:hAnsi="Times New Roman" w:cs="Times New Roman"/>
          <w:sz w:val="24"/>
          <w:szCs w:val="24"/>
          <w:lang w:eastAsia="hr-HR"/>
        </w:rPr>
        <w:t>punomoćenik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:____________________________________________</w:t>
      </w:r>
    </w:p>
    <w:p w:rsidR="00BB5EF4" w:rsidRDefault="00BB5EF4" w:rsidP="00BB5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JMBG___________________________________________________</w:t>
      </w:r>
    </w:p>
    <w:p w:rsidR="00BB5EF4" w:rsidRDefault="00BB5EF4" w:rsidP="00BB5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5E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MB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</w:t>
      </w:r>
    </w:p>
    <w:p w:rsidR="00BB5EF4" w:rsidRPr="00BB5EF4" w:rsidRDefault="00BB5EF4" w:rsidP="00BB5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5EF4">
        <w:rPr>
          <w:rFonts w:ascii="Times New Roman" w:eastAsia="Times New Roman" w:hAnsi="Times New Roman" w:cs="Times New Roman"/>
          <w:sz w:val="24"/>
          <w:szCs w:val="24"/>
          <w:lang w:eastAsia="hr-HR"/>
        </w:rPr>
        <w:t>OIB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</w:t>
      </w:r>
    </w:p>
    <w:p w:rsidR="00BB5EF4" w:rsidRPr="00BB5EF4" w:rsidRDefault="00BB5EF4" w:rsidP="00BB5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5EF4">
        <w:rPr>
          <w:rFonts w:ascii="Times New Roman" w:eastAsia="Times New Roman" w:hAnsi="Times New Roman" w:cs="Times New Roman"/>
          <w:sz w:val="24"/>
          <w:szCs w:val="24"/>
          <w:lang w:eastAsia="hr-HR"/>
        </w:rPr>
        <w:t>Mobitel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</w:t>
      </w:r>
    </w:p>
    <w:p w:rsidR="00BB5EF4" w:rsidRPr="00BB5EF4" w:rsidRDefault="00BB5EF4" w:rsidP="00BB5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5EF4">
        <w:rPr>
          <w:rFonts w:ascii="Times New Roman" w:eastAsia="Times New Roman" w:hAnsi="Times New Roman" w:cs="Times New Roman"/>
          <w:sz w:val="24"/>
          <w:szCs w:val="24"/>
          <w:lang w:eastAsia="hr-HR"/>
        </w:rPr>
        <w:t>e- mail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</w:t>
      </w:r>
    </w:p>
    <w:p w:rsidR="00BB5EF4" w:rsidRPr="00BB5EF4" w:rsidRDefault="00BB5EF4" w:rsidP="00BB5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5EF4">
        <w:rPr>
          <w:rFonts w:ascii="Times New Roman" w:eastAsia="Times New Roman" w:hAnsi="Times New Roman" w:cs="Times New Roman"/>
          <w:sz w:val="24"/>
          <w:szCs w:val="24"/>
          <w:lang w:eastAsia="hr-HR"/>
        </w:rPr>
        <w:t>kaoprodavatelj(u daljnjem tekstu kratko:nalogodavac)</w:t>
      </w:r>
    </w:p>
    <w:p w:rsidR="00BB5EF4" w:rsidRPr="00BB5EF4" w:rsidRDefault="00BB5EF4" w:rsidP="00BB5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5E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sklapaju dana ______, ______, 20___., na rok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trajanja do opoziva ugovora ili prodaje nekretnine </w:t>
      </w:r>
      <w:r w:rsidRPr="00BB5EF4">
        <w:rPr>
          <w:rFonts w:ascii="Times New Roman" w:eastAsia="Times New Roman" w:hAnsi="Times New Roman" w:cs="Times New Roman"/>
          <w:sz w:val="24"/>
          <w:szCs w:val="24"/>
          <w:lang w:eastAsia="hr-HR"/>
        </w:rPr>
        <w:t>ovaj</w:t>
      </w:r>
    </w:p>
    <w:p w:rsidR="00660D26" w:rsidRDefault="00660D26" w:rsidP="00BB5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:rsidR="00BB5EF4" w:rsidRPr="00BB5EF4" w:rsidRDefault="00BB5EF4" w:rsidP="00BB5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BB5EF4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UGOVOR O POSREDOVANJU U PRODAJI NEKRETNINE</w:t>
      </w:r>
    </w:p>
    <w:p w:rsidR="00BB5EF4" w:rsidRDefault="00BB5EF4" w:rsidP="00BB5E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B5EF4" w:rsidRPr="00BB5EF4" w:rsidRDefault="00BB5EF4" w:rsidP="00BB5E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5EF4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:rsidR="00BB5EF4" w:rsidRPr="00BB5EF4" w:rsidRDefault="00BB5EF4" w:rsidP="00BB5E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B5EF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OPIS NEKRETNINE I CIJENA </w:t>
      </w:r>
    </w:p>
    <w:p w:rsidR="00BB5EF4" w:rsidRPr="00BB5EF4" w:rsidRDefault="00BB5EF4" w:rsidP="00BB5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5EF4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Ugovorne stranke suglasne su da će posrednik nastojati naći i dovesti u vezu s nalogodavcem osobu (kupca) koja bi s nalogodavcem pregovarala o kupnji sljedeće nekretnine upisane u zemljišnim knjigama_________ ili KPU 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</w:t>
      </w:r>
    </w:p>
    <w:p w:rsidR="00BB5EF4" w:rsidRPr="00BB5EF4" w:rsidRDefault="00BB5EF4" w:rsidP="00BB5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5EF4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Općinskog suda u _____________________________________________, k.o. _____</w:t>
      </w:r>
    </w:p>
    <w:p w:rsidR="00BB5EF4" w:rsidRPr="00BB5EF4" w:rsidRDefault="00BB5EF4" w:rsidP="00BB5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5EF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____________________________,</w:t>
      </w:r>
    </w:p>
    <w:p w:rsidR="00BB5EF4" w:rsidRPr="00BB5EF4" w:rsidRDefault="00BB5EF4" w:rsidP="00BB5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5E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z.k.ul. _________________________, poduložak _______________________, na z.k.č. ________________________, </w:t>
      </w:r>
    </w:p>
    <w:p w:rsidR="00BB5EF4" w:rsidRPr="00BB5EF4" w:rsidRDefault="00BB5EF4" w:rsidP="00BB5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vlasništvo:</w:t>
      </w:r>
      <w:r w:rsidRPr="00BB5EF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</w:t>
      </w:r>
      <w:r w:rsidRPr="00BB5E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____________________ </w:t>
      </w:r>
    </w:p>
    <w:p w:rsidR="00BB5EF4" w:rsidRPr="00BB5EF4" w:rsidRDefault="00BB5EF4" w:rsidP="00BB5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5EF4">
        <w:rPr>
          <w:rFonts w:ascii="Times New Roman" w:eastAsia="Times New Roman" w:hAnsi="Times New Roman" w:cs="Times New Roman"/>
          <w:sz w:val="24"/>
          <w:szCs w:val="24"/>
          <w:lang w:eastAsia="hr-HR"/>
        </w:rPr>
        <w:t>Kratki opis: 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</w:t>
      </w:r>
    </w:p>
    <w:p w:rsidR="00BB5EF4" w:rsidRPr="00BB5EF4" w:rsidRDefault="00BB5EF4" w:rsidP="00BB5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5EF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________________________________________________________________________________</w:t>
      </w:r>
    </w:p>
    <w:p w:rsidR="00BB5EF4" w:rsidRPr="00BB5EF4" w:rsidRDefault="00BB5EF4" w:rsidP="00BB5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5E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__________________________________________________________________________________________________ </w:t>
      </w:r>
    </w:p>
    <w:p w:rsidR="00BB5EF4" w:rsidRPr="00BB5EF4" w:rsidRDefault="00BB5EF4" w:rsidP="00BB5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5EF4">
        <w:rPr>
          <w:rFonts w:ascii="Times New Roman" w:eastAsia="Times New Roman" w:hAnsi="Times New Roman" w:cs="Times New Roman"/>
          <w:sz w:val="24"/>
          <w:szCs w:val="24"/>
          <w:lang w:eastAsia="hr-HR"/>
        </w:rPr>
        <w:t>Uknjiženi i/ili neuknjiženi tereti i/ili prava ___________________________</w:t>
      </w:r>
    </w:p>
    <w:p w:rsidR="00BB5EF4" w:rsidRPr="00BB5EF4" w:rsidRDefault="00BB5EF4" w:rsidP="00BB5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5E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___________________________________ </w:t>
      </w:r>
    </w:p>
    <w:p w:rsidR="00BB5EF4" w:rsidRPr="00BB5EF4" w:rsidRDefault="00BB5EF4" w:rsidP="00BB5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5E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_________________________________________________________________________________________________ </w:t>
      </w:r>
    </w:p>
    <w:p w:rsidR="00BB5EF4" w:rsidRPr="00BB5EF4" w:rsidRDefault="00BB5EF4" w:rsidP="00BB5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5E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Početna cijena nekretnine: ___________________________€ , slovima:______________________________________, </w:t>
      </w:r>
    </w:p>
    <w:p w:rsidR="00BB5EF4" w:rsidRPr="00BB5EF4" w:rsidRDefault="00BB5EF4" w:rsidP="00BB5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5EF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 kn, slovima:______________________________________,</w:t>
      </w:r>
    </w:p>
    <w:p w:rsidR="00BB5EF4" w:rsidRDefault="00BB5EF4" w:rsidP="00BB5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5E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koju nalogodavac jamči posredniku da nije veća od cijene po kojoj istu nekretninu nudi nalogodavac sam, niti od cijene po kojoj tu nekretninu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nude drugi posrednici po izboru </w:t>
      </w:r>
      <w:r w:rsidRPr="00BB5E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nalogodavca, te se u protivnom obvezuje podmiriti posredniku štetu koja zbog toga nastane. </w:t>
      </w:r>
    </w:p>
    <w:p w:rsidR="00BB5EF4" w:rsidRDefault="00BB5EF4" w:rsidP="00BB5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B5EF4" w:rsidRDefault="00BB5EF4" w:rsidP="00BB5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B5EF4" w:rsidRDefault="00BB5EF4" w:rsidP="00BB5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B5EF4" w:rsidRDefault="00BB5EF4" w:rsidP="00BB5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B5EF4" w:rsidRDefault="00BB5EF4" w:rsidP="00BB5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B5EF4" w:rsidRPr="00BB5EF4" w:rsidRDefault="00BB5EF4" w:rsidP="00BB5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B5EF4" w:rsidRDefault="00BB5EF4" w:rsidP="00BB5E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5EF4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2.</w:t>
      </w:r>
    </w:p>
    <w:p w:rsidR="00660D26" w:rsidRPr="00BB5EF4" w:rsidRDefault="00660D26" w:rsidP="00BB5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:rsidR="00BB5EF4" w:rsidRPr="00BB5EF4" w:rsidRDefault="00BB5EF4" w:rsidP="00BB5EF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BB5EF4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POSREDNIČKA NAKNADA</w:t>
      </w:r>
    </w:p>
    <w:p w:rsidR="00BB5EF4" w:rsidRPr="00BB5EF4" w:rsidRDefault="00BB5EF4" w:rsidP="00BB5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5E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Posredniku za obavljeno posredovanje prema čl. 27. Zakona o posredovanju u prometu nekretninama pripada posrednička nagrada u visini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BB5E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% uvećano za PDV od konačne prodajne cijene. Posrednička naknada isplaćuje se posredniku u cijelosti na dan plaćanja kapare.</w:t>
      </w:r>
    </w:p>
    <w:p w:rsidR="00BB5EF4" w:rsidRPr="00BB5EF4" w:rsidRDefault="00BB5EF4" w:rsidP="00BB5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5EF4">
        <w:rPr>
          <w:rFonts w:ascii="Times New Roman" w:eastAsia="Times New Roman" w:hAnsi="Times New Roman" w:cs="Times New Roman"/>
          <w:sz w:val="24"/>
          <w:szCs w:val="24"/>
          <w:lang w:eastAsia="hr-HR"/>
        </w:rPr>
        <w:t>Posrednik ostvaruje pravo na ugovorenu posredničku nagradu u cijelosti u slučaju da nalogodavac, odnosno (su)vlasnik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B5E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nekretnine sklopi predugovor, odnosno kupoprodajni ugovor sa kupcem dovedenim u vezu posredovanjem posrednika. </w:t>
      </w:r>
    </w:p>
    <w:p w:rsidR="00BB5EF4" w:rsidRPr="00BB5EF4" w:rsidRDefault="00BB5EF4" w:rsidP="00BB5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5EF4">
        <w:rPr>
          <w:rFonts w:ascii="Times New Roman" w:eastAsia="Times New Roman" w:hAnsi="Times New Roman" w:cs="Times New Roman"/>
          <w:sz w:val="24"/>
          <w:szCs w:val="24"/>
          <w:lang w:eastAsia="hr-HR"/>
        </w:rPr>
        <w:t>Smatra se da je posredovanje obavljeno i u slučaj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da je kupoprodaja zaključena p</w:t>
      </w:r>
      <w:r w:rsidRPr="00BB5E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redugovorom ili kupoprodajnim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BB5EF4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ugovorom sa članovima obitelji kupca kojeg je sa nalogodavcem u vezu doveo posrednik, ili sa tvrtkom koja je u (su)vlasništvu kupca, odnosno čak i u slučaju da je tvrtka (su)vlasništvo članova obitelji kupca ili da kupac u istoj ima utj</w:t>
      </w:r>
    </w:p>
    <w:p w:rsidR="00BB5EF4" w:rsidRPr="00BB5EF4" w:rsidRDefault="00BB5EF4" w:rsidP="00BB5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5E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ecaj kroz funkciju koju obavlja. </w:t>
      </w:r>
    </w:p>
    <w:p w:rsidR="00BB5EF4" w:rsidRPr="00BB5EF4" w:rsidRDefault="00BB5EF4" w:rsidP="00BB5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5E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Ugovorne strane suglasno utvrđuju da je nalogodavac u obvezi isplatiti posredniku posredničku naknadu u cijelosti i u slučaju da nakon isteka ili raskida ovog ugovora u naredna 24 mjeseca sklopi pravni posao kupoprodaje, te zaključi predugovor ili ugovor o kupoprodaji sa osobom ili osobama sa kojima je doveden u vezu preko posrednika, ili ako taj pravni </w:t>
      </w:r>
    </w:p>
    <w:p w:rsidR="00BB5EF4" w:rsidRPr="00BB5EF4" w:rsidRDefault="00BB5EF4" w:rsidP="00BB5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5E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posao bude na bilo koji način posljedica posrednikova djelovanja prije prestanka ovog ugovora o posredovanju. </w:t>
      </w:r>
    </w:p>
    <w:p w:rsidR="00BB5EF4" w:rsidRPr="00BB5EF4" w:rsidRDefault="00BB5EF4" w:rsidP="00BB5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5EF4">
        <w:rPr>
          <w:rFonts w:ascii="Times New Roman" w:eastAsia="Times New Roman" w:hAnsi="Times New Roman" w:cs="Times New Roman"/>
          <w:sz w:val="24"/>
          <w:szCs w:val="24"/>
          <w:lang w:eastAsia="hr-HR"/>
        </w:rPr>
        <w:t>Posrednik ima pravo u visini ugovorene ukupne posredničke naknade prethodno opisane pod točkom 1. ovog ugovora posredovati i za drugu stranu tj. za kupca kao drugog nalogodavca, te ima pravo ponuditi nekretninu i drugim ovlaštenim posrednicima koji temeljem svojih ugovora o posredovanju u kupovini nekretnine zastupaju svoje kupce kao svoje nalogodavce.</w:t>
      </w:r>
    </w:p>
    <w:p w:rsidR="00BB5EF4" w:rsidRDefault="00BB5EF4" w:rsidP="00BB5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5EF4">
        <w:rPr>
          <w:rFonts w:ascii="Times New Roman" w:eastAsia="Times New Roman" w:hAnsi="Times New Roman" w:cs="Times New Roman"/>
          <w:sz w:val="24"/>
          <w:szCs w:val="24"/>
          <w:lang w:eastAsia="hr-HR"/>
        </w:rPr>
        <w:t>Po ovom ugovoru o posredovanju posrednik ima pravo sudjelovati pri svim pregovorima ovog nalogodavca i bilo kojeg kupca s kojim ga je samo u vezu, kao i kupca koji je istovremeno drugi nalogodavac. Posrednik ima pravo sudjelovati i pri svim pregovorima kupca kojeg kao nalogodavca zastupa neki ovlašteni posrednik koji surađuje sa posrednikom koji zastupa ovog prodavatelja kao nalogodavca.</w:t>
      </w:r>
    </w:p>
    <w:p w:rsidR="00660D26" w:rsidRPr="00BB5EF4" w:rsidRDefault="00660D26" w:rsidP="00BB5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B5EF4" w:rsidRDefault="00BB5EF4" w:rsidP="00660D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5EF4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3.</w:t>
      </w:r>
    </w:p>
    <w:p w:rsidR="00660D26" w:rsidRPr="00BB5EF4" w:rsidRDefault="00660D26" w:rsidP="00660D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B5EF4" w:rsidRPr="00BB5EF4" w:rsidRDefault="00BB5EF4" w:rsidP="00BB5EF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BB5EF4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ROK PLAĆANJA NAKNADE</w:t>
      </w:r>
    </w:p>
    <w:p w:rsidR="00BB5EF4" w:rsidRPr="00BB5EF4" w:rsidRDefault="00BB5EF4" w:rsidP="00BB5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5EF4">
        <w:rPr>
          <w:rFonts w:ascii="Times New Roman" w:eastAsia="Times New Roman" w:hAnsi="Times New Roman" w:cs="Times New Roman"/>
          <w:sz w:val="24"/>
          <w:szCs w:val="24"/>
          <w:lang w:eastAsia="hr-HR"/>
        </w:rPr>
        <w:t>Nalogodavac se obvezuje platiti posredničku naknadu iz čl. 2. ovog ugovora na dan potpisivanja predugovora o prodaji nekretnine, odnosno ako se neće sklapati predugovor, tada kod sklapanja ugovora o prodaji nekretnine za koju je posredovao.</w:t>
      </w:r>
    </w:p>
    <w:p w:rsidR="00BB5EF4" w:rsidRPr="00BB5EF4" w:rsidRDefault="00BB5EF4" w:rsidP="00BB5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5EF4">
        <w:rPr>
          <w:rFonts w:ascii="Times New Roman" w:eastAsia="Times New Roman" w:hAnsi="Times New Roman" w:cs="Times New Roman"/>
          <w:sz w:val="24"/>
          <w:szCs w:val="24"/>
          <w:lang w:eastAsia="hr-HR"/>
        </w:rPr>
        <w:t>Posrednik će nalogodavcu za svoje posredovanje ispostaviti račun za ugovoreni iznos provizije uvećan za PDV, a koji račun po izričitoj suglasnosti ugovornih strana predstavlja presumirani dokaz o obavljenom posredovanju.</w:t>
      </w:r>
    </w:p>
    <w:p w:rsidR="00BB5EF4" w:rsidRPr="00BB5EF4" w:rsidRDefault="00BB5EF4" w:rsidP="00BB5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5EF4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Ugovorne strane suglasno utvrđuju da čak i u slučaju da je nalogodavac samo opunomoćena osoba ili osoba koja nije jedini vlasnik nekretnine, sam u cijelosti odgovara za obveze isplate posredničke naknade posredniku po ovom ugovoru.Nalogodavac ni u kome slučaju neće tražiti povrat provizije.</w:t>
      </w:r>
    </w:p>
    <w:p w:rsidR="00BB5EF4" w:rsidRDefault="00BB5EF4" w:rsidP="00660D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5EF4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4.</w:t>
      </w:r>
    </w:p>
    <w:p w:rsidR="00660D26" w:rsidRPr="00BB5EF4" w:rsidRDefault="00660D26" w:rsidP="00660D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B5EF4" w:rsidRPr="00BB5EF4" w:rsidRDefault="00BB5EF4" w:rsidP="00BB5EF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BB5EF4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ODGOVORNOST POSREDNIKA</w:t>
      </w:r>
    </w:p>
    <w:p w:rsidR="00BB5EF4" w:rsidRPr="00BB5EF4" w:rsidRDefault="00BB5EF4" w:rsidP="00BB5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5E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Ugovorne strane suglasno utvrđuju da posrednik niti na koji način i niti pod kojim uvjetom ne odgovara za neispunjenje međusobnih obveza između nalogodavca i kupca. </w:t>
      </w:r>
    </w:p>
    <w:p w:rsidR="00BB5EF4" w:rsidRPr="00BB5EF4" w:rsidRDefault="00BB5EF4" w:rsidP="00660D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5EF4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Članak 5.</w:t>
      </w:r>
    </w:p>
    <w:p w:rsidR="00BB5EF4" w:rsidRPr="00BB5EF4" w:rsidRDefault="00BB5EF4" w:rsidP="00BB5EF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BB5EF4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DODATNE USLUGE POSREDNIKA</w:t>
      </w:r>
    </w:p>
    <w:p w:rsidR="00BB5EF4" w:rsidRPr="00BB5EF4" w:rsidRDefault="00BB5EF4" w:rsidP="00BB5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5EF4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Ugovorne strane suglasno utvrđuju da nalogodavac preuzima obvezu i</w:t>
      </w:r>
    </w:p>
    <w:p w:rsidR="00BB5EF4" w:rsidRPr="00BB5EF4" w:rsidRDefault="00BB5EF4" w:rsidP="00BB5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5E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splatiti sve posebno nastale troškove koje kao dodatne </w:t>
      </w:r>
    </w:p>
    <w:p w:rsidR="00BB5EF4" w:rsidRPr="00BB5EF4" w:rsidRDefault="00BB5EF4" w:rsidP="00BB5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5EF4">
        <w:rPr>
          <w:rFonts w:ascii="Times New Roman" w:eastAsia="Times New Roman" w:hAnsi="Times New Roman" w:cs="Times New Roman"/>
          <w:sz w:val="24"/>
          <w:szCs w:val="24"/>
          <w:lang w:eastAsia="hr-HR"/>
        </w:rPr>
        <w:t>usluge naruči od posrednika, čak i u slučaju da nekretninu proda sam ili pri kupoprodaji posreduje neka druga po njegovom izboru i nalogu ovlaštena agencija.</w:t>
      </w:r>
    </w:p>
    <w:p w:rsidR="00BB5EF4" w:rsidRDefault="00BB5EF4" w:rsidP="00BB5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5E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Nalogodavac se odriče prava na prigovor po bilo kojoj osnovi u odnosu na obvezu podmirenja posrednikovih dodatnih </w:t>
      </w:r>
      <w:r w:rsidR="00660D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B5EF4">
        <w:rPr>
          <w:rFonts w:ascii="Times New Roman" w:eastAsia="Times New Roman" w:hAnsi="Times New Roman" w:cs="Times New Roman"/>
          <w:sz w:val="24"/>
          <w:szCs w:val="24"/>
          <w:lang w:eastAsia="hr-HR"/>
        </w:rPr>
        <w:t>troškova, ako su isti nasta</w:t>
      </w:r>
      <w:r w:rsidR="00660D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li kao ugovorena dodatna usluga </w:t>
      </w:r>
      <w:r w:rsidRPr="00BB5EF4">
        <w:rPr>
          <w:rFonts w:ascii="Times New Roman" w:eastAsia="Times New Roman" w:hAnsi="Times New Roman" w:cs="Times New Roman"/>
          <w:sz w:val="24"/>
          <w:szCs w:val="24"/>
          <w:lang w:eastAsia="hr-HR"/>
        </w:rPr>
        <w:t>posrednika.</w:t>
      </w:r>
    </w:p>
    <w:p w:rsidR="00660D26" w:rsidRPr="00BB5EF4" w:rsidRDefault="00660D26" w:rsidP="00BB5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B5EF4" w:rsidRDefault="00BB5EF4" w:rsidP="00660D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5EF4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6.</w:t>
      </w:r>
    </w:p>
    <w:p w:rsidR="00660D26" w:rsidRPr="00BB5EF4" w:rsidRDefault="00660D26" w:rsidP="00660D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B5EF4" w:rsidRPr="00BB5EF4" w:rsidRDefault="00BB5EF4" w:rsidP="00BB5EF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BB5EF4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DODATNE OBVEZE NALOGODAVCA </w:t>
      </w:r>
    </w:p>
    <w:p w:rsidR="00BB5EF4" w:rsidRPr="00BB5EF4" w:rsidRDefault="00BB5EF4" w:rsidP="00BB5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5EF4">
        <w:rPr>
          <w:rFonts w:ascii="Times New Roman" w:eastAsia="Times New Roman" w:hAnsi="Times New Roman" w:cs="Times New Roman"/>
          <w:sz w:val="24"/>
          <w:szCs w:val="24"/>
          <w:lang w:eastAsia="hr-HR"/>
        </w:rPr>
        <w:t>Nalogodavac izjavljuje kako je zemljišno-knjižno stanje nekretnine uredno, kako je ista slobodna za prodaju, te kako nekretnina nije opterećena nikakvim upisanim ili neupisanim teretima niti pravima tre</w:t>
      </w:r>
      <w:r w:rsidR="00660D26">
        <w:rPr>
          <w:rFonts w:ascii="Times New Roman" w:eastAsia="Times New Roman" w:hAnsi="Times New Roman" w:cs="Times New Roman"/>
          <w:sz w:val="24"/>
          <w:szCs w:val="24"/>
          <w:lang w:eastAsia="hr-HR"/>
        </w:rPr>
        <w:t>će osobe, osim _______________</w:t>
      </w:r>
      <w:r w:rsidRPr="00BB5EF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</w:t>
      </w:r>
    </w:p>
    <w:p w:rsidR="00BB5EF4" w:rsidRPr="00BB5EF4" w:rsidRDefault="00BB5EF4" w:rsidP="00BB5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5E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____________________, sa čime je na dan potpisa ovog ugovora posrednik upoznat. </w:t>
      </w:r>
    </w:p>
    <w:p w:rsidR="00BB5EF4" w:rsidRDefault="00BB5EF4" w:rsidP="00BB5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5E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Nalogodavac se obvezuje da će o svom trošku sam poduzeti slijedeće radnje </w:t>
      </w:r>
      <w:r w:rsidR="00660D26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</w:t>
      </w:r>
    </w:p>
    <w:p w:rsidR="00660D26" w:rsidRPr="00BB5EF4" w:rsidRDefault="00660D26" w:rsidP="00BB5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B5EF4" w:rsidRPr="00BB5EF4" w:rsidRDefault="00BB5EF4" w:rsidP="00660D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5EF4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7.</w:t>
      </w:r>
    </w:p>
    <w:p w:rsidR="00BB5EF4" w:rsidRPr="00BB5EF4" w:rsidRDefault="00BB5EF4" w:rsidP="00BB5EF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BB5EF4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NADLEŽNOST SUDA</w:t>
      </w:r>
    </w:p>
    <w:p w:rsidR="00BB5EF4" w:rsidRPr="00BB5EF4" w:rsidRDefault="00BB5EF4" w:rsidP="00BB5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5E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Ugovorne stranke su suglasne da će eventualne sporove iz ovog ugovora riješiti stvarno nadležni sud u </w:t>
      </w:r>
      <w:r w:rsidR="00660D26">
        <w:rPr>
          <w:rFonts w:ascii="Times New Roman" w:eastAsia="Times New Roman" w:hAnsi="Times New Roman" w:cs="Times New Roman"/>
          <w:sz w:val="24"/>
          <w:szCs w:val="24"/>
          <w:lang w:eastAsia="hr-HR"/>
        </w:rPr>
        <w:t>Puli</w:t>
      </w:r>
    </w:p>
    <w:p w:rsidR="00BB5EF4" w:rsidRPr="00BB5EF4" w:rsidRDefault="00BB5EF4" w:rsidP="00BB5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5E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Ovaj ugovor je cjelovit i potpun te predstavlja pravu volju ugovornih strana a nalogodavac </w:t>
      </w:r>
      <w:r w:rsidR="00660D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uz taj ugovor preuzeo i opis </w:t>
      </w:r>
      <w:r w:rsidRPr="00BB5E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osnovnih obveza za obje ugovorne strane po ovom ugovoru o posredovanju u prodaji. Potpisom ovog ugovora isključuju se svi prethodni usmeni ili pismeni dogovori, postignuti između ugovornih strana. Izmjene i dopune ovog ugovora vršiti će se isključivo u pismenoj formi, a izmjene i dopune koje ne zadovoljavaju navedenu </w:t>
      </w:r>
    </w:p>
    <w:p w:rsidR="00BB5EF4" w:rsidRDefault="00BB5EF4" w:rsidP="00BB5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5EF4">
        <w:rPr>
          <w:rFonts w:ascii="Times New Roman" w:eastAsia="Times New Roman" w:hAnsi="Times New Roman" w:cs="Times New Roman"/>
          <w:sz w:val="24"/>
          <w:szCs w:val="24"/>
          <w:lang w:eastAsia="hr-HR"/>
        </w:rPr>
        <w:t>formu kao i usmeni uglavci nevažeći su i nemaju pravnog učinka.</w:t>
      </w:r>
    </w:p>
    <w:p w:rsidR="00660D26" w:rsidRPr="00BB5EF4" w:rsidRDefault="00660D26" w:rsidP="00BB5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B5EF4" w:rsidRPr="00BB5EF4" w:rsidRDefault="00BB5EF4" w:rsidP="00660D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5EF4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8.</w:t>
      </w:r>
    </w:p>
    <w:p w:rsidR="00BB5EF4" w:rsidRPr="00BB5EF4" w:rsidRDefault="00BB5EF4" w:rsidP="00BB5EF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BB5EF4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STUPANJE NA SNAGU</w:t>
      </w:r>
    </w:p>
    <w:p w:rsidR="00BB5EF4" w:rsidRPr="00BB5EF4" w:rsidRDefault="00BB5EF4" w:rsidP="00BB5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5E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Ovaj ugovor stupa na snagu sa danom potpisa obiju stranaka </w:t>
      </w:r>
    </w:p>
    <w:p w:rsidR="00BB5EF4" w:rsidRPr="00BB5EF4" w:rsidRDefault="00BB5EF4" w:rsidP="00BB5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5E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napisan je na dvije stranice u dva jednaka primjerka od </w:t>
      </w:r>
    </w:p>
    <w:p w:rsidR="00BB5EF4" w:rsidRPr="00BB5EF4" w:rsidRDefault="00BB5EF4" w:rsidP="00BB5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5E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kojih svakoj stranci pripada po jedan primjerak ugovora. </w:t>
      </w:r>
    </w:p>
    <w:p w:rsidR="00BB5EF4" w:rsidRPr="00BB5EF4" w:rsidRDefault="00BB5EF4" w:rsidP="00BB5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5EF4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AB0B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Labinu</w:t>
      </w:r>
      <w:r w:rsidRPr="00BB5EF4">
        <w:rPr>
          <w:rFonts w:ascii="Times New Roman" w:eastAsia="Times New Roman" w:hAnsi="Times New Roman" w:cs="Times New Roman"/>
          <w:sz w:val="24"/>
          <w:szCs w:val="24"/>
          <w:lang w:eastAsia="hr-HR"/>
        </w:rPr>
        <w:t>, _____ / ______ / 20___. godine</w:t>
      </w:r>
    </w:p>
    <w:p w:rsidR="00660D26" w:rsidRDefault="00660D26" w:rsidP="00BB5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60D26" w:rsidRDefault="00660D26" w:rsidP="00BB5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60D26" w:rsidRDefault="00660D26" w:rsidP="00BB5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60D26" w:rsidRDefault="00660D26" w:rsidP="00BB5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60D26" w:rsidRDefault="00660D26" w:rsidP="00BB5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60D26" w:rsidRDefault="00660D26" w:rsidP="00BB5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B5EF4" w:rsidRPr="00BB5EF4" w:rsidRDefault="00BB5EF4" w:rsidP="00BB5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5EF4">
        <w:rPr>
          <w:rFonts w:ascii="Times New Roman" w:eastAsia="Times New Roman" w:hAnsi="Times New Roman" w:cs="Times New Roman"/>
          <w:sz w:val="24"/>
          <w:szCs w:val="24"/>
          <w:lang w:eastAsia="hr-HR"/>
        </w:rPr>
        <w:t>Posrednik:</w:t>
      </w:r>
    </w:p>
    <w:p w:rsidR="00BB5EF4" w:rsidRPr="00BB5EF4" w:rsidRDefault="00660D26" w:rsidP="00660D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</w:t>
      </w:r>
      <w:r w:rsidR="00BB5EF4" w:rsidRPr="00BB5EF4">
        <w:rPr>
          <w:rFonts w:ascii="Times New Roman" w:eastAsia="Times New Roman" w:hAnsi="Times New Roman" w:cs="Times New Roman"/>
          <w:sz w:val="24"/>
          <w:szCs w:val="24"/>
          <w:lang w:eastAsia="hr-HR"/>
        </w:rPr>
        <w:t>Nalogodavac:</w:t>
      </w:r>
    </w:p>
    <w:p w:rsidR="00BB5EF4" w:rsidRPr="00BB5EF4" w:rsidRDefault="00BB5EF4" w:rsidP="00660D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5EF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</w:t>
      </w:r>
    </w:p>
    <w:p w:rsidR="00660D26" w:rsidRDefault="00660D26" w:rsidP="00660D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B5EF4" w:rsidRPr="00BB5EF4" w:rsidRDefault="00BB5EF4" w:rsidP="00660D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5EF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</w:t>
      </w:r>
      <w:r w:rsidR="00660D26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</w:t>
      </w:r>
    </w:p>
    <w:p w:rsidR="00444029" w:rsidRPr="00BB5EF4" w:rsidRDefault="00444029">
      <w:pPr>
        <w:rPr>
          <w:rFonts w:ascii="Times New Roman" w:hAnsi="Times New Roman" w:cs="Times New Roman"/>
          <w:sz w:val="24"/>
          <w:szCs w:val="24"/>
        </w:rPr>
      </w:pPr>
    </w:p>
    <w:sectPr w:rsidR="00444029" w:rsidRPr="00BB5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EF4"/>
    <w:rsid w:val="00444029"/>
    <w:rsid w:val="00660D26"/>
    <w:rsid w:val="00AB0B7E"/>
    <w:rsid w:val="00B34238"/>
    <w:rsid w:val="00BB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3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1146</Words>
  <Characters>6535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Danijela Faraguna</cp:lastModifiedBy>
  <cp:revision>2</cp:revision>
  <dcterms:created xsi:type="dcterms:W3CDTF">2018-09-10T16:30:00Z</dcterms:created>
  <dcterms:modified xsi:type="dcterms:W3CDTF">2018-09-10T16:30:00Z</dcterms:modified>
</cp:coreProperties>
</file>