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0F884" w14:textId="0463CD42" w:rsidR="002F13BF" w:rsidRPr="00DA5B5D" w:rsidRDefault="00254B8C" w:rsidP="00254B8C">
      <w:pPr>
        <w:spacing w:after="360"/>
        <w:jc w:val="center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PRIVOLA</w:t>
      </w:r>
      <w:r w:rsidR="002F13BF" w:rsidRPr="00DA5B5D">
        <w:rPr>
          <w:rFonts w:ascii="Arial" w:hAnsi="Arial" w:cs="Arial"/>
          <w:lang w:val="hr-HR"/>
        </w:rPr>
        <w:t xml:space="preserve"> ZA KORIŠTENJE OSOBNIH PODATAKA</w:t>
      </w:r>
    </w:p>
    <w:p w14:paraId="305A93A8" w14:textId="23C0BCB8" w:rsidR="00082F30" w:rsidRPr="00DA5B5D" w:rsidRDefault="002F13BF" w:rsidP="00254B8C">
      <w:pPr>
        <w:spacing w:before="240"/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Ovime ja,  _________</w:t>
      </w:r>
      <w:r w:rsidR="00FA268C" w:rsidRPr="00DA5B5D">
        <w:rPr>
          <w:rFonts w:ascii="Arial" w:hAnsi="Arial" w:cs="Arial"/>
          <w:lang w:val="hr-HR"/>
        </w:rPr>
        <w:t>_____________________________</w:t>
      </w:r>
      <w:r w:rsidRPr="00DA5B5D">
        <w:rPr>
          <w:rFonts w:ascii="Arial" w:hAnsi="Arial" w:cs="Arial"/>
          <w:lang w:val="hr-HR"/>
        </w:rPr>
        <w:t xml:space="preserve"> iz ________</w:t>
      </w:r>
      <w:r w:rsidR="00FA268C" w:rsidRPr="00DA5B5D">
        <w:rPr>
          <w:rFonts w:ascii="Arial" w:hAnsi="Arial" w:cs="Arial"/>
          <w:lang w:val="hr-HR"/>
        </w:rPr>
        <w:t>___________________</w:t>
      </w:r>
      <w:r w:rsidRPr="00DA5B5D">
        <w:rPr>
          <w:rFonts w:ascii="Arial" w:hAnsi="Arial" w:cs="Arial"/>
          <w:lang w:val="hr-HR"/>
        </w:rPr>
        <w:t>, OIB: ________</w:t>
      </w:r>
      <w:r w:rsidR="00FA268C" w:rsidRPr="00DA5B5D">
        <w:rPr>
          <w:rFonts w:ascii="Arial" w:hAnsi="Arial" w:cs="Arial"/>
          <w:lang w:val="hr-HR"/>
        </w:rPr>
        <w:t>_____________________</w:t>
      </w:r>
      <w:r w:rsidRPr="00DA5B5D">
        <w:rPr>
          <w:rFonts w:ascii="Arial" w:hAnsi="Arial" w:cs="Arial"/>
          <w:lang w:val="hr-HR"/>
        </w:rPr>
        <w:t xml:space="preserve">, svojim potpisom dajem svoju dobrovoljnu, izričitu i nedvosmislenu </w:t>
      </w:r>
      <w:r w:rsidR="00385E81" w:rsidRPr="00DA5B5D">
        <w:rPr>
          <w:rFonts w:ascii="Arial" w:hAnsi="Arial" w:cs="Arial"/>
          <w:lang w:val="hr-HR"/>
        </w:rPr>
        <w:t>privolu</w:t>
      </w:r>
      <w:r w:rsidR="00254B8C" w:rsidRPr="00DA5B5D">
        <w:rPr>
          <w:rFonts w:ascii="Arial" w:hAnsi="Arial" w:cs="Arial"/>
          <w:lang w:val="hr-HR"/>
        </w:rPr>
        <w:t xml:space="preserve"> na prikupljanje i obradu m</w:t>
      </w:r>
      <w:r w:rsidRPr="00DA5B5D">
        <w:rPr>
          <w:rFonts w:ascii="Arial" w:hAnsi="Arial" w:cs="Arial"/>
          <w:lang w:val="hr-HR"/>
        </w:rPr>
        <w:t xml:space="preserve">ojih osobnih podataka od strane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  <w:r w:rsidRPr="00DA5B5D">
        <w:rPr>
          <w:rFonts w:ascii="Arial" w:hAnsi="Arial" w:cs="Arial"/>
          <w:lang w:val="hr-HR"/>
        </w:rPr>
        <w:t xml:space="preserve">., </w:t>
      </w:r>
      <w:r w:rsidR="00EE49F9" w:rsidRPr="00DA5B5D">
        <w:rPr>
          <w:rFonts w:ascii="Arial" w:hAnsi="Arial" w:cs="Arial"/>
          <w:lang w:val="hr-HR"/>
        </w:rPr>
        <w:t>Labin</w:t>
      </w:r>
      <w:r w:rsidR="008B5305" w:rsidRPr="00DA5B5D">
        <w:rPr>
          <w:rFonts w:ascii="Arial" w:hAnsi="Arial" w:cs="Arial"/>
          <w:lang w:val="hr-HR"/>
        </w:rPr>
        <w:t>,</w:t>
      </w:r>
      <w:r w:rsidR="00254B8C" w:rsidRPr="00DA5B5D">
        <w:rPr>
          <w:rFonts w:ascii="Arial" w:hAnsi="Arial" w:cs="Arial"/>
          <w:lang w:val="hr-HR"/>
        </w:rPr>
        <w:t xml:space="preserve"> </w:t>
      </w:r>
      <w:r w:rsidR="00EE49F9" w:rsidRPr="00DA5B5D">
        <w:rPr>
          <w:rFonts w:ascii="Arial" w:hAnsi="Arial" w:cs="Arial"/>
          <w:lang w:val="hr-HR"/>
        </w:rPr>
        <w:t>Istarska 14</w:t>
      </w:r>
      <w:r w:rsidRPr="00DA5B5D">
        <w:rPr>
          <w:rFonts w:ascii="Arial" w:hAnsi="Arial" w:cs="Arial"/>
          <w:lang w:val="hr-HR"/>
        </w:rPr>
        <w:t>, OIB:</w:t>
      </w:r>
      <w:r w:rsidR="00254B8C" w:rsidRPr="00DA5B5D">
        <w:rPr>
          <w:lang w:val="hr-HR"/>
        </w:rPr>
        <w:t xml:space="preserve"> </w:t>
      </w:r>
      <w:r w:rsidR="00EE49F9" w:rsidRPr="00DA5B5D">
        <w:rPr>
          <w:rFonts w:ascii="Arial" w:hAnsi="Arial" w:cs="Arial"/>
          <w:lang w:val="hr-HR"/>
        </w:rPr>
        <w:t xml:space="preserve">: </w:t>
      </w:r>
      <w:r w:rsidR="00EE49F9" w:rsidRPr="00DA5B5D">
        <w:rPr>
          <w:rStyle w:val="m9051636716163861963gmail-m-661884170519758060gmail-prop-infoid"/>
          <w:rFonts w:ascii="Arial" w:hAnsi="Arial" w:cs="Arial"/>
          <w:lang w:val="hr-HR"/>
        </w:rPr>
        <w:t>62139066014</w:t>
      </w:r>
      <w:r w:rsidRPr="00DA5B5D">
        <w:rPr>
          <w:rFonts w:ascii="Arial" w:hAnsi="Arial" w:cs="Arial"/>
          <w:lang w:val="hr-HR"/>
        </w:rPr>
        <w:t xml:space="preserve">, kao i za postupak obrade osobnih podataka koji će navedeno društvo izvršiti u skladu s primjenjivim pravnim propisima. </w:t>
      </w:r>
    </w:p>
    <w:p w14:paraId="1DDF543F" w14:textId="58364344" w:rsidR="00082F30" w:rsidRPr="00DA5B5D" w:rsidRDefault="002F13BF" w:rsidP="002F13BF">
      <w:p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 xml:space="preserve">Ujedno izričito ovlašćujem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  <w:r w:rsidRPr="00DA5B5D">
        <w:rPr>
          <w:rFonts w:ascii="Arial" w:hAnsi="Arial" w:cs="Arial"/>
          <w:lang w:val="hr-HR"/>
        </w:rPr>
        <w:t xml:space="preserve">na dostavu svih prikupljenih i obrađenih mojih osobnih podataka trećim osobama u skladu sa zakonskom regulativom </w:t>
      </w:r>
      <w:r w:rsidR="00082F30" w:rsidRPr="00DA5B5D">
        <w:rPr>
          <w:rFonts w:ascii="Arial" w:hAnsi="Arial" w:cs="Arial"/>
          <w:lang w:val="hr-HR"/>
        </w:rPr>
        <w:t xml:space="preserve">(nadležnim državnim tijelima te tijelima Europske unije na njihov zahtjev ili temeljem zakonskih odnosno ugovornih obaveza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  <w:r w:rsidR="00082F30" w:rsidRPr="00DA5B5D">
        <w:rPr>
          <w:rFonts w:ascii="Arial" w:hAnsi="Arial" w:cs="Arial"/>
          <w:lang w:val="hr-HR"/>
        </w:rPr>
        <w:t xml:space="preserve">prema istima) </w:t>
      </w:r>
      <w:r w:rsidRPr="00DA5B5D">
        <w:rPr>
          <w:rFonts w:ascii="Arial" w:hAnsi="Arial" w:cs="Arial"/>
          <w:lang w:val="hr-HR"/>
        </w:rPr>
        <w:t>te u skladu s mojim ugovornim obvezama</w:t>
      </w:r>
      <w:r w:rsidR="00254B8C" w:rsidRPr="00DA5B5D">
        <w:rPr>
          <w:rFonts w:ascii="Arial" w:hAnsi="Arial" w:cs="Arial"/>
          <w:lang w:val="hr-HR"/>
        </w:rPr>
        <w:t xml:space="preserve"> prema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</w:p>
    <w:p w14:paraId="1319A7D1" w14:textId="77777777" w:rsidR="00254B8C" w:rsidRPr="00DA5B5D" w:rsidRDefault="002F13BF" w:rsidP="002F13BF">
      <w:p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 xml:space="preserve">Ovime dajem suglasnost za obradu mojih osobnih podataka </w:t>
      </w:r>
      <w:r w:rsidR="002A357D" w:rsidRPr="00DA5B5D">
        <w:rPr>
          <w:rFonts w:ascii="Arial" w:hAnsi="Arial" w:cs="Arial"/>
          <w:lang w:val="hr-HR"/>
        </w:rPr>
        <w:t xml:space="preserve">u </w:t>
      </w:r>
      <w:r w:rsidRPr="00DA5B5D">
        <w:rPr>
          <w:rFonts w:ascii="Arial" w:hAnsi="Arial" w:cs="Arial"/>
          <w:lang w:val="hr-HR"/>
        </w:rPr>
        <w:t>svrhu:</w:t>
      </w:r>
    </w:p>
    <w:p w14:paraId="43FD1007" w14:textId="2CC32688" w:rsidR="00254B8C" w:rsidRPr="00DA5B5D" w:rsidRDefault="00254B8C" w:rsidP="00254B8C">
      <w:p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7B9608" wp14:editId="2370C3BE">
                <wp:simplePos x="0" y="0"/>
                <wp:positionH relativeFrom="column">
                  <wp:posOffset>4445</wp:posOffset>
                </wp:positionH>
                <wp:positionV relativeFrom="paragraph">
                  <wp:posOffset>3810</wp:posOffset>
                </wp:positionV>
                <wp:extent cx="114300" cy="133350"/>
                <wp:effectExtent l="0" t="0" r="19050" b="1905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DCBA270" id="Rectangle 1" o:spid="_x0000_s1026" style="position:absolute;margin-left:.35pt;margin-top:.3pt;width:9pt;height:10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" fillcolor="#5b9bd5 [3204]" strokecolor="#1f4d78 [1604]" strokeweight="1pt">
                <w10:wrap type="square"/>
              </v:rect>
            </w:pict>
          </mc:Fallback>
        </mc:AlternateContent>
      </w:r>
      <w:r w:rsidRPr="00DA5B5D">
        <w:rPr>
          <w:rFonts w:ascii="Arial" w:hAnsi="Arial" w:cs="Arial"/>
          <w:lang w:val="hr-HR"/>
        </w:rPr>
        <w:t xml:space="preserve"> što učinkovitijeg odgovora na moj upit koji uputim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  <w:r w:rsidRPr="00DA5B5D">
        <w:rPr>
          <w:rFonts w:ascii="Arial" w:hAnsi="Arial" w:cs="Arial"/>
          <w:lang w:val="hr-HR"/>
        </w:rPr>
        <w:t>osobno, e-</w:t>
      </w:r>
      <w:proofErr w:type="spellStart"/>
      <w:r w:rsidRPr="00DA5B5D">
        <w:rPr>
          <w:rFonts w:ascii="Arial" w:hAnsi="Arial" w:cs="Arial"/>
          <w:lang w:val="hr-HR"/>
        </w:rPr>
        <w:t>mailom</w:t>
      </w:r>
      <w:proofErr w:type="spellEnd"/>
      <w:r w:rsidRPr="00DA5B5D">
        <w:rPr>
          <w:rFonts w:ascii="Arial" w:hAnsi="Arial" w:cs="Arial"/>
          <w:lang w:val="hr-HR"/>
        </w:rPr>
        <w:t xml:space="preserve">, telefonom, telefaksom ili bilo kojim drugim </w:t>
      </w:r>
      <w:r w:rsidR="008E1751" w:rsidRPr="00DA5B5D">
        <w:rPr>
          <w:rFonts w:ascii="Arial" w:hAnsi="Arial" w:cs="Arial"/>
          <w:lang w:val="hr-HR"/>
        </w:rPr>
        <w:tab/>
      </w:r>
      <w:r w:rsidRPr="00DA5B5D">
        <w:rPr>
          <w:rFonts w:ascii="Arial" w:hAnsi="Arial" w:cs="Arial"/>
          <w:lang w:val="hr-HR"/>
        </w:rPr>
        <w:t>načinom;</w:t>
      </w:r>
    </w:p>
    <w:p w14:paraId="5E5CAC7D" w14:textId="75EF960A" w:rsidR="00254B8C" w:rsidRPr="00DA5B5D" w:rsidRDefault="00254B8C" w:rsidP="00254B8C">
      <w:p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E37EF6" wp14:editId="2607CCF6">
                <wp:simplePos x="0" y="0"/>
                <wp:positionH relativeFrom="column">
                  <wp:posOffset>4445</wp:posOffset>
                </wp:positionH>
                <wp:positionV relativeFrom="paragraph">
                  <wp:posOffset>-2540</wp:posOffset>
                </wp:positionV>
                <wp:extent cx="114300" cy="1333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C20A6EC" id="Rectangle 2" o:spid="_x0000_s1026" style="position:absolute;margin-left:.35pt;margin-top:-.2pt;width:9pt;height:10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" fillcolor="#5b9bd5 [3204]" strokecolor="#1f4d78 [1604]" strokeweight="1pt">
                <w10:wrap type="through"/>
              </v:rect>
            </w:pict>
          </mc:Fallback>
        </mc:AlternateContent>
      </w:r>
      <w:r w:rsidRPr="00DA5B5D">
        <w:rPr>
          <w:rFonts w:ascii="Arial" w:hAnsi="Arial" w:cs="Arial"/>
          <w:lang w:val="hr-HR"/>
        </w:rPr>
        <w:t xml:space="preserve"> osiguranja pružanja usluge koju zatražim od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  <w:r w:rsidRPr="00DA5B5D">
        <w:rPr>
          <w:rFonts w:ascii="Arial" w:hAnsi="Arial" w:cs="Arial"/>
          <w:lang w:val="hr-HR"/>
        </w:rPr>
        <w:t>prvenstveno usluga smještaja, pratećih hotelskih sadržaja te restoranskih usluga;</w:t>
      </w:r>
    </w:p>
    <w:p w14:paraId="0C7DA320" w14:textId="410CA989" w:rsidR="00254B8C" w:rsidRPr="00DA5B5D" w:rsidRDefault="00254B8C" w:rsidP="00254B8C">
      <w:p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60A346" wp14:editId="3F4FAAD1">
                <wp:simplePos x="0" y="0"/>
                <wp:positionH relativeFrom="column">
                  <wp:posOffset>4445</wp:posOffset>
                </wp:positionH>
                <wp:positionV relativeFrom="paragraph">
                  <wp:posOffset>1270</wp:posOffset>
                </wp:positionV>
                <wp:extent cx="11430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83A2C5D" id="Rectangle 3" o:spid="_x0000_s1026" style="position:absolute;margin-left:.35pt;margin-top:.1pt;width:9pt;height:10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" fillcolor="#5b9bd5 [3204]" strokecolor="#1f4d78 [1604]" strokeweight="1pt"/>
            </w:pict>
          </mc:Fallback>
        </mc:AlternateContent>
      </w:r>
      <w:r w:rsidRPr="00DA5B5D">
        <w:rPr>
          <w:rFonts w:ascii="Arial" w:hAnsi="Arial" w:cs="Arial"/>
          <w:lang w:val="hr-HR"/>
        </w:rPr>
        <w:t xml:space="preserve">       mogućnosti slanja publikacija, brošura i drugih promidžbenih materijala,</w:t>
      </w:r>
    </w:p>
    <w:p w14:paraId="40AEFD5B" w14:textId="4002908E" w:rsidR="002F13BF" w:rsidRPr="00DA5B5D" w:rsidRDefault="008E1751" w:rsidP="002F13BF">
      <w:p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pri čemu me</w:t>
      </w:r>
      <w:r w:rsidR="00F51211" w:rsidRPr="00DA5B5D">
        <w:rPr>
          <w:rFonts w:ascii="Arial" w:hAnsi="Arial" w:cs="Arial"/>
          <w:lang w:val="hr-HR"/>
        </w:rPr>
        <w:t xml:space="preserve">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  <w:r w:rsidRPr="00DA5B5D">
        <w:rPr>
          <w:rFonts w:ascii="Arial" w:hAnsi="Arial" w:cs="Arial"/>
          <w:lang w:val="hr-HR"/>
        </w:rPr>
        <w:t xml:space="preserve">obavještava da svoja prava mogu ostvarivati jedino korištenjem svoje e-mail adrese koju ovime dajem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  <w:r w:rsidRPr="00DA5B5D">
        <w:rPr>
          <w:rFonts w:ascii="Arial" w:hAnsi="Arial" w:cs="Arial"/>
          <w:lang w:val="hr-HR"/>
        </w:rPr>
        <w:t xml:space="preserve">___________. </w:t>
      </w:r>
      <w:r w:rsidR="00F51211" w:rsidRPr="00DA5B5D">
        <w:rPr>
          <w:rFonts w:ascii="Arial" w:hAnsi="Arial" w:cs="Arial"/>
          <w:lang w:val="hr-HR"/>
        </w:rPr>
        <w:t xml:space="preserve"> Obvezujem se da </w:t>
      </w:r>
      <w:r w:rsidRPr="00DA5B5D">
        <w:rPr>
          <w:rFonts w:ascii="Arial" w:hAnsi="Arial" w:cs="Arial"/>
          <w:lang w:val="hr-HR"/>
        </w:rPr>
        <w:t xml:space="preserve">ću za navedena prava koristiti isključivo gore navedenu e-mail adresu, a da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  <w:r w:rsidRPr="00DA5B5D">
        <w:rPr>
          <w:rFonts w:ascii="Arial" w:hAnsi="Arial" w:cs="Arial"/>
          <w:lang w:val="hr-HR"/>
        </w:rPr>
        <w:t>zadržava pravo traženja dodatne identifikacije</w:t>
      </w:r>
      <w:r w:rsidR="000552BF" w:rsidRPr="00DA5B5D">
        <w:rPr>
          <w:rFonts w:ascii="Arial" w:hAnsi="Arial" w:cs="Arial"/>
          <w:lang w:val="hr-HR"/>
        </w:rPr>
        <w:t xml:space="preserve"> kako bi se spriječila bilo kakva zlouporaba mojih pr</w:t>
      </w:r>
      <w:r w:rsidR="004C6CE1" w:rsidRPr="00DA5B5D">
        <w:rPr>
          <w:rFonts w:ascii="Arial" w:hAnsi="Arial" w:cs="Arial"/>
          <w:lang w:val="hr-HR"/>
        </w:rPr>
        <w:t>a</w:t>
      </w:r>
      <w:r w:rsidR="000552BF" w:rsidRPr="00DA5B5D">
        <w:rPr>
          <w:rFonts w:ascii="Arial" w:hAnsi="Arial" w:cs="Arial"/>
          <w:lang w:val="hr-HR"/>
        </w:rPr>
        <w:t>va u vezi osobnih podataka</w:t>
      </w:r>
      <w:r w:rsidR="00F51211" w:rsidRPr="00DA5B5D">
        <w:rPr>
          <w:rFonts w:ascii="Arial" w:hAnsi="Arial" w:cs="Arial"/>
          <w:lang w:val="hr-HR"/>
        </w:rPr>
        <w:t>.</w:t>
      </w:r>
    </w:p>
    <w:p w14:paraId="143A739D" w14:textId="4A8A3912" w:rsidR="002F13BF" w:rsidRPr="00DA5B5D" w:rsidRDefault="002F13BF" w:rsidP="002F13BF">
      <w:p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 xml:space="preserve">Podaci za koje dajem privolu, da budu predmet obrade od strane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  <w:r w:rsidRPr="00DA5B5D">
        <w:rPr>
          <w:rFonts w:ascii="Arial" w:hAnsi="Arial" w:cs="Arial"/>
          <w:lang w:val="hr-HR"/>
        </w:rPr>
        <w:t xml:space="preserve">su </w:t>
      </w:r>
      <w:r w:rsidR="004E216E" w:rsidRPr="00DA5B5D">
        <w:rPr>
          <w:rFonts w:ascii="Arial" w:hAnsi="Arial" w:cs="Arial"/>
          <w:lang w:val="hr-HR"/>
        </w:rPr>
        <w:t xml:space="preserve">ime i prezime, </w:t>
      </w:r>
      <w:r w:rsidR="00254B8C" w:rsidRPr="00DA5B5D">
        <w:rPr>
          <w:rFonts w:ascii="Arial" w:hAnsi="Arial" w:cs="Arial"/>
          <w:lang w:val="hr-HR"/>
        </w:rPr>
        <w:t xml:space="preserve">datum rođenja, </w:t>
      </w:r>
      <w:r w:rsidR="004E216E" w:rsidRPr="00DA5B5D">
        <w:rPr>
          <w:rFonts w:ascii="Arial" w:hAnsi="Arial" w:cs="Arial"/>
          <w:lang w:val="hr-HR"/>
        </w:rPr>
        <w:t xml:space="preserve">adresa, </w:t>
      </w:r>
      <w:r w:rsidR="00254B8C" w:rsidRPr="00DA5B5D">
        <w:rPr>
          <w:rFonts w:ascii="Arial" w:hAnsi="Arial" w:cs="Arial"/>
          <w:lang w:val="hr-HR"/>
        </w:rPr>
        <w:t>e-mail adresa, broj telefona</w:t>
      </w:r>
      <w:r w:rsidR="00CE771D" w:rsidRPr="00DA5B5D">
        <w:rPr>
          <w:rFonts w:ascii="Arial" w:hAnsi="Arial" w:cs="Arial"/>
          <w:lang w:val="hr-HR"/>
        </w:rPr>
        <w:t xml:space="preserve">, spol, mjesto rođenja, državljanstvo, </w:t>
      </w:r>
      <w:r w:rsidR="001A00C1" w:rsidRPr="00DA5B5D">
        <w:rPr>
          <w:rFonts w:ascii="Arial" w:hAnsi="Arial" w:cs="Arial"/>
          <w:lang w:val="hr-HR"/>
        </w:rPr>
        <w:t>v</w:t>
      </w:r>
      <w:r w:rsidR="00CE771D" w:rsidRPr="00DA5B5D">
        <w:rPr>
          <w:rFonts w:ascii="Arial" w:hAnsi="Arial" w:cs="Arial"/>
          <w:lang w:val="hr-HR"/>
        </w:rPr>
        <w:t xml:space="preserve">rsta i broj identifikacijske isprave, datum i vrijeme dolaska i odlaska u </w:t>
      </w:r>
      <w:r w:rsidR="008B5305" w:rsidRPr="00DA5B5D">
        <w:rPr>
          <w:rFonts w:ascii="Arial" w:hAnsi="Arial" w:cs="Arial"/>
          <w:lang w:val="hr-HR"/>
        </w:rPr>
        <w:t>apartmane m podatke o svojim apartmanima za sve objekte koji se iznajmljuju putem</w:t>
      </w:r>
      <w:r w:rsidR="00CE771D" w:rsidRPr="00DA5B5D">
        <w:rPr>
          <w:rFonts w:ascii="Arial" w:hAnsi="Arial" w:cs="Arial"/>
          <w:lang w:val="hr-HR"/>
        </w:rPr>
        <w:t xml:space="preserve">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</w:p>
    <w:p w14:paraId="6DE57FB7" w14:textId="1564EA96" w:rsidR="00082F30" w:rsidRPr="00DA5B5D" w:rsidRDefault="00082F30" w:rsidP="009B7564">
      <w:p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Ovime ujedno izjavljujem da sam u cijelosti informiran o mojim sljedećim pravima</w:t>
      </w:r>
      <w:r w:rsidR="00540F22" w:rsidRPr="00DA5B5D">
        <w:rPr>
          <w:rFonts w:ascii="Arial" w:hAnsi="Arial" w:cs="Arial"/>
          <w:lang w:val="hr-HR"/>
        </w:rPr>
        <w:t xml:space="preserve"> vezanima za obradu podataka</w:t>
      </w:r>
      <w:r w:rsidR="009B7564" w:rsidRPr="00DA5B5D">
        <w:rPr>
          <w:rFonts w:ascii="Arial" w:hAnsi="Arial" w:cs="Arial"/>
          <w:lang w:val="hr-HR"/>
        </w:rPr>
        <w:t xml:space="preserve"> sukladno Uredbi (EU) 2016/679 Europskog parlamenta i vijeća od 27. travnja 2016. o zaštiti pojedinaca u vezi s obradom osobnih podataka i o slobodnom kretanju takvih podataka</w:t>
      </w:r>
      <w:r w:rsidRPr="00DA5B5D">
        <w:rPr>
          <w:rFonts w:ascii="Arial" w:hAnsi="Arial" w:cs="Arial"/>
          <w:lang w:val="hr-HR"/>
        </w:rPr>
        <w:t>:</w:t>
      </w:r>
    </w:p>
    <w:p w14:paraId="0ABF7E5B" w14:textId="3A8EB5C6" w:rsidR="00540F22" w:rsidRPr="00DA5B5D" w:rsidRDefault="00540F22" w:rsidP="00254B8C">
      <w:pPr>
        <w:spacing w:after="120" w:line="240" w:lineRule="auto"/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• Pravo na informiranje</w:t>
      </w:r>
    </w:p>
    <w:p w14:paraId="6F5F1FC1" w14:textId="77777777" w:rsidR="00540F22" w:rsidRPr="00DA5B5D" w:rsidRDefault="00540F22" w:rsidP="00254B8C">
      <w:pPr>
        <w:spacing w:after="120" w:line="240" w:lineRule="auto"/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• Pravo pristupa</w:t>
      </w:r>
    </w:p>
    <w:p w14:paraId="2F521FE2" w14:textId="77777777" w:rsidR="00540F22" w:rsidRPr="00DA5B5D" w:rsidRDefault="00540F22" w:rsidP="00254B8C">
      <w:pPr>
        <w:spacing w:after="120" w:line="240" w:lineRule="auto"/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• Pravo na ispravak</w:t>
      </w:r>
    </w:p>
    <w:p w14:paraId="7C9DE2CF" w14:textId="77777777" w:rsidR="00540F22" w:rsidRPr="00DA5B5D" w:rsidRDefault="00540F22" w:rsidP="00254B8C">
      <w:pPr>
        <w:spacing w:after="120" w:line="240" w:lineRule="auto"/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• Pravo na brisanje</w:t>
      </w:r>
    </w:p>
    <w:p w14:paraId="50132ADD" w14:textId="77777777" w:rsidR="00540F22" w:rsidRPr="00DA5B5D" w:rsidRDefault="00540F22" w:rsidP="00254B8C">
      <w:pPr>
        <w:spacing w:after="120" w:line="240" w:lineRule="auto"/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lastRenderedPageBreak/>
        <w:t>• Pravo na ograničavanje obrade</w:t>
      </w:r>
    </w:p>
    <w:p w14:paraId="0A60504E" w14:textId="77777777" w:rsidR="00540F22" w:rsidRPr="00DA5B5D" w:rsidRDefault="00540F22" w:rsidP="00254B8C">
      <w:pPr>
        <w:spacing w:after="120" w:line="240" w:lineRule="auto"/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• Pravo na prijenos podataka</w:t>
      </w:r>
    </w:p>
    <w:p w14:paraId="2BF58905" w14:textId="77777777" w:rsidR="00540F22" w:rsidRPr="00DA5B5D" w:rsidRDefault="00540F22" w:rsidP="00254B8C">
      <w:pPr>
        <w:spacing w:after="120" w:line="240" w:lineRule="auto"/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• Pravo na prigovor</w:t>
      </w:r>
    </w:p>
    <w:p w14:paraId="6C6B5374" w14:textId="77777777" w:rsidR="00540F22" w:rsidRPr="00DA5B5D" w:rsidRDefault="00540F22" w:rsidP="00254B8C">
      <w:pPr>
        <w:spacing w:after="120" w:line="240" w:lineRule="auto"/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• Prava vezana uz automatsko donošenje odluka i profiliranje,</w:t>
      </w:r>
    </w:p>
    <w:p w14:paraId="558F6875" w14:textId="77777777" w:rsidR="00540F22" w:rsidRPr="00DA5B5D" w:rsidRDefault="00540F22" w:rsidP="00254B8C">
      <w:pPr>
        <w:spacing w:after="120" w:line="240" w:lineRule="auto"/>
        <w:jc w:val="both"/>
        <w:rPr>
          <w:rFonts w:ascii="Arial" w:hAnsi="Arial" w:cs="Arial"/>
          <w:lang w:val="hr-HR"/>
        </w:rPr>
      </w:pPr>
    </w:p>
    <w:p w14:paraId="7B855129" w14:textId="1A670B76" w:rsidR="00CE771D" w:rsidRPr="00DA5B5D" w:rsidRDefault="00540F22" w:rsidP="00724C40">
      <w:p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 xml:space="preserve">kao i s činjenicom da će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  <w:r w:rsidRPr="00DA5B5D">
        <w:rPr>
          <w:rFonts w:ascii="Arial" w:hAnsi="Arial" w:cs="Arial"/>
          <w:lang w:val="hr-HR"/>
        </w:rPr>
        <w:t xml:space="preserve">. moje osobne podatke pohraniti na razdoblje od </w:t>
      </w:r>
      <w:r w:rsidR="00254B8C" w:rsidRPr="00DA5B5D">
        <w:rPr>
          <w:rFonts w:ascii="Arial" w:hAnsi="Arial" w:cs="Arial"/>
          <w:lang w:val="hr-HR"/>
        </w:rPr>
        <w:t xml:space="preserve">2 </w:t>
      </w:r>
      <w:r w:rsidRPr="00DA5B5D">
        <w:rPr>
          <w:rFonts w:ascii="Arial" w:hAnsi="Arial" w:cs="Arial"/>
          <w:lang w:val="hr-HR"/>
        </w:rPr>
        <w:t>(</w:t>
      </w:r>
      <w:r w:rsidR="00254B8C" w:rsidRPr="00DA5B5D">
        <w:rPr>
          <w:rFonts w:ascii="Arial" w:hAnsi="Arial" w:cs="Arial"/>
          <w:lang w:val="hr-HR"/>
        </w:rPr>
        <w:t xml:space="preserve">dvije) godine od </w:t>
      </w:r>
      <w:r w:rsidR="00CE771D" w:rsidRPr="00DA5B5D">
        <w:rPr>
          <w:rFonts w:ascii="Arial" w:hAnsi="Arial" w:cs="Arial"/>
          <w:lang w:val="hr-HR"/>
        </w:rPr>
        <w:t xml:space="preserve">završetka godine kada su moji osobni podaci upisani u Knjigu gostiju odnosno Popis turista koje vodi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  <w:r w:rsidR="00CE771D" w:rsidRPr="00DA5B5D">
        <w:rPr>
          <w:rFonts w:ascii="Arial" w:hAnsi="Arial" w:cs="Arial"/>
          <w:lang w:val="hr-HR"/>
        </w:rPr>
        <w:t>sukladno zakonskim obvezama.</w:t>
      </w:r>
    </w:p>
    <w:p w14:paraId="6874B407" w14:textId="7106F6DF" w:rsidR="00724C40" w:rsidRPr="00DA5B5D" w:rsidRDefault="00E171F6" w:rsidP="00724C40">
      <w:p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Ovime ujedno izjavljujem da sam obaviješten kako</w:t>
      </w:r>
      <w:r w:rsidR="00F11E99" w:rsidRPr="00DA5B5D">
        <w:rPr>
          <w:rFonts w:ascii="Arial" w:hAnsi="Arial" w:cs="Arial"/>
          <w:lang w:val="hr-HR"/>
        </w:rPr>
        <w:t xml:space="preserve"> se sva detaljna objašnjenja mojih prava nalaze na Internet stranici: </w:t>
      </w:r>
      <w:r w:rsidR="008B5305" w:rsidRPr="00DA5B5D">
        <w:rPr>
          <w:rFonts w:ascii="Arial" w:hAnsi="Arial" w:cs="Arial"/>
          <w:lang w:val="hr-HR"/>
        </w:rPr>
        <w:t>www.</w:t>
      </w:r>
      <w:r w:rsidR="00EE49F9" w:rsidRPr="00DA5B5D">
        <w:rPr>
          <w:rFonts w:ascii="Arial" w:hAnsi="Arial" w:cs="Arial"/>
          <w:lang w:val="hr-HR"/>
        </w:rPr>
        <w:t xml:space="preserve">istrialuxuryrent.com </w:t>
      </w:r>
      <w:r w:rsidR="008B5305" w:rsidRPr="00DA5B5D">
        <w:rPr>
          <w:rFonts w:ascii="Arial" w:hAnsi="Arial" w:cs="Arial"/>
          <w:lang w:val="hr-HR"/>
        </w:rPr>
        <w:t xml:space="preserve"> </w:t>
      </w:r>
      <w:r w:rsidR="00F11E99" w:rsidRPr="00DA5B5D">
        <w:rPr>
          <w:rFonts w:ascii="Arial" w:hAnsi="Arial" w:cs="Arial"/>
          <w:lang w:val="hr-HR"/>
        </w:rPr>
        <w:t>te da sam upoznat da</w:t>
      </w:r>
      <w:r w:rsidRPr="00DA5B5D">
        <w:rPr>
          <w:rFonts w:ascii="Arial" w:hAnsi="Arial" w:cs="Arial"/>
          <w:lang w:val="hr-HR"/>
        </w:rPr>
        <w:t xml:space="preserve"> svoja prava </w:t>
      </w:r>
      <w:r w:rsidR="00724C40" w:rsidRPr="00DA5B5D">
        <w:rPr>
          <w:rFonts w:ascii="Arial" w:hAnsi="Arial" w:cs="Arial"/>
          <w:lang w:val="hr-HR"/>
        </w:rPr>
        <w:t xml:space="preserve">mogu koristiti slanjem pisane obavijesti odnosno zahtjeva </w:t>
      </w:r>
      <w:r w:rsidR="00F11E99" w:rsidRPr="00DA5B5D">
        <w:rPr>
          <w:rFonts w:ascii="Arial" w:hAnsi="Arial" w:cs="Arial"/>
          <w:lang w:val="hr-HR"/>
        </w:rPr>
        <w:t xml:space="preserve">službeniku za zaštitu osobnih podataka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  <w:r w:rsidR="00724C40" w:rsidRPr="00DA5B5D">
        <w:rPr>
          <w:rFonts w:ascii="Arial" w:hAnsi="Arial" w:cs="Arial"/>
          <w:lang w:val="hr-HR"/>
        </w:rPr>
        <w:t xml:space="preserve">., </w:t>
      </w:r>
      <w:r w:rsidR="00FA268C" w:rsidRPr="00DA5B5D">
        <w:rPr>
          <w:rFonts w:ascii="Arial" w:hAnsi="Arial" w:cs="Arial"/>
          <w:lang w:val="hr-HR"/>
        </w:rPr>
        <w:t>elektroničkom</w:t>
      </w:r>
      <w:r w:rsidR="003E63B3" w:rsidRPr="00DA5B5D">
        <w:rPr>
          <w:rFonts w:ascii="Arial" w:hAnsi="Arial" w:cs="Arial"/>
          <w:lang w:val="hr-HR"/>
        </w:rPr>
        <w:t xml:space="preserve"> poštom na e-mail adresu: </w:t>
      </w:r>
      <w:proofErr w:type="spellStart"/>
      <w:r w:rsidR="008B5305" w:rsidRPr="00DA5B5D">
        <w:rPr>
          <w:rFonts w:ascii="Arial" w:hAnsi="Arial" w:cs="Arial"/>
          <w:lang w:val="hr-HR"/>
        </w:rPr>
        <w:t>info</w:t>
      </w:r>
      <w:proofErr w:type="spellEnd"/>
      <w:r w:rsidR="00EE49F9" w:rsidRPr="00DA5B5D">
        <w:rPr>
          <w:rFonts w:ascii="Arial" w:hAnsi="Arial" w:cs="Arial"/>
          <w:lang w:val="hr-HR"/>
        </w:rPr>
        <w:t>@croatialuxuryrent.</w:t>
      </w:r>
      <w:r w:rsidR="008B5305" w:rsidRPr="00DA5B5D">
        <w:rPr>
          <w:rFonts w:ascii="Arial" w:hAnsi="Arial" w:cs="Arial"/>
          <w:lang w:val="hr-HR"/>
        </w:rPr>
        <w:t>com</w:t>
      </w:r>
      <w:r w:rsidR="00FA268C" w:rsidRPr="00DA5B5D">
        <w:rPr>
          <w:rFonts w:ascii="Arial" w:hAnsi="Arial" w:cs="Arial"/>
          <w:lang w:val="hr-HR"/>
        </w:rPr>
        <w:t xml:space="preserve"> ili zemaljskom poštom na</w:t>
      </w:r>
      <w:r w:rsidR="00724C40" w:rsidRPr="00DA5B5D">
        <w:rPr>
          <w:rFonts w:ascii="Arial" w:hAnsi="Arial" w:cs="Arial"/>
          <w:lang w:val="hr-HR"/>
        </w:rPr>
        <w:t xml:space="preserve"> </w:t>
      </w:r>
      <w:r w:rsidR="00540F22" w:rsidRPr="00DA5B5D">
        <w:rPr>
          <w:rFonts w:ascii="Arial" w:hAnsi="Arial" w:cs="Arial"/>
          <w:lang w:val="hr-HR"/>
        </w:rPr>
        <w:t>adresu</w:t>
      </w:r>
      <w:r w:rsidR="003E63B3" w:rsidRPr="00DA5B5D">
        <w:rPr>
          <w:rFonts w:ascii="Arial" w:hAnsi="Arial" w:cs="Arial"/>
          <w:lang w:val="hr-HR"/>
        </w:rPr>
        <w:t xml:space="preserve">: </w:t>
      </w:r>
      <w:proofErr w:type="spellStart"/>
      <w:r w:rsidR="008B5305" w:rsidRPr="00DA5B5D">
        <w:rPr>
          <w:rFonts w:ascii="Arial" w:hAnsi="Arial" w:cs="Arial"/>
          <w:lang w:val="hr-HR"/>
        </w:rPr>
        <w:t>Puljska</w:t>
      </w:r>
      <w:proofErr w:type="spellEnd"/>
      <w:r w:rsidR="008B5305" w:rsidRPr="00DA5B5D">
        <w:rPr>
          <w:rFonts w:ascii="Arial" w:hAnsi="Arial" w:cs="Arial"/>
          <w:lang w:val="hr-HR"/>
        </w:rPr>
        <w:t xml:space="preserve"> cesta 37m 52212 Fažana, </w:t>
      </w:r>
      <w:r w:rsidR="00FA268C" w:rsidRPr="00DA5B5D">
        <w:rPr>
          <w:rFonts w:ascii="Arial" w:hAnsi="Arial" w:cs="Arial"/>
          <w:lang w:val="hr-HR"/>
        </w:rPr>
        <w:t xml:space="preserve">odnosno na fizičku adresu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  <w:r w:rsidR="00B15C46" w:rsidRPr="00DA5B5D">
        <w:rPr>
          <w:rFonts w:ascii="Arial" w:hAnsi="Arial" w:cs="Arial"/>
          <w:lang w:val="hr-HR"/>
        </w:rPr>
        <w:t>.</w:t>
      </w:r>
      <w:r w:rsidR="00FA268C" w:rsidRPr="00DA5B5D">
        <w:rPr>
          <w:rFonts w:ascii="Arial" w:hAnsi="Arial" w:cs="Arial"/>
          <w:lang w:val="hr-HR"/>
        </w:rPr>
        <w:t xml:space="preserve">,  </w:t>
      </w:r>
      <w:r w:rsidR="00724C40" w:rsidRPr="00DA5B5D">
        <w:rPr>
          <w:rFonts w:ascii="Arial" w:hAnsi="Arial" w:cs="Arial"/>
          <w:lang w:val="hr-HR"/>
        </w:rPr>
        <w:t xml:space="preserve">uz </w:t>
      </w:r>
      <w:r w:rsidR="000328B1" w:rsidRPr="00DA5B5D">
        <w:rPr>
          <w:rFonts w:ascii="Arial" w:hAnsi="Arial" w:cs="Arial"/>
          <w:lang w:val="hr-HR"/>
        </w:rPr>
        <w:t>uvjet da ostvarenje svojih prava tražim korištenjem gore navedene e-mail adrese</w:t>
      </w:r>
      <w:r w:rsidR="00724C40" w:rsidRPr="00DA5B5D">
        <w:rPr>
          <w:rFonts w:ascii="Arial" w:hAnsi="Arial" w:cs="Arial"/>
          <w:lang w:val="hr-HR"/>
        </w:rPr>
        <w:t xml:space="preserve"> ili dostavom osobne izjave izravno u poslovnim prostorijama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  <w:r w:rsidR="00724C40" w:rsidRPr="00DA5B5D">
        <w:rPr>
          <w:rFonts w:ascii="Arial" w:hAnsi="Arial" w:cs="Arial"/>
          <w:lang w:val="hr-HR"/>
        </w:rPr>
        <w:t xml:space="preserve">., uz prethodnu najavu na broj telefona </w:t>
      </w:r>
      <w:r w:rsidR="003E63B3" w:rsidRPr="00DA5B5D">
        <w:rPr>
          <w:rFonts w:ascii="Arial" w:hAnsi="Arial" w:cs="Arial"/>
          <w:lang w:val="hr-HR"/>
        </w:rPr>
        <w:t>+385</w:t>
      </w:r>
      <w:r w:rsidR="008B5305" w:rsidRPr="00DA5B5D">
        <w:rPr>
          <w:rFonts w:ascii="Arial" w:hAnsi="Arial" w:cs="Arial"/>
          <w:lang w:val="hr-HR"/>
        </w:rPr>
        <w:t>917514471</w:t>
      </w:r>
      <w:r w:rsidR="00724C40" w:rsidRPr="00DA5B5D">
        <w:rPr>
          <w:rFonts w:ascii="Arial" w:hAnsi="Arial" w:cs="Arial"/>
          <w:lang w:val="hr-HR"/>
        </w:rPr>
        <w:t>, uz identifikaciju važećim osobnim dokumentom</w:t>
      </w:r>
      <w:r w:rsidRPr="00DA5B5D">
        <w:rPr>
          <w:rFonts w:ascii="Arial" w:hAnsi="Arial" w:cs="Arial"/>
          <w:lang w:val="hr-HR"/>
        </w:rPr>
        <w:t>.</w:t>
      </w:r>
    </w:p>
    <w:p w14:paraId="47BB9277" w14:textId="77777777" w:rsidR="002F13BF" w:rsidRPr="00DA5B5D" w:rsidRDefault="002F13BF" w:rsidP="002F13BF">
      <w:p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Stoga sam suglasan:</w:t>
      </w:r>
    </w:p>
    <w:p w14:paraId="01EEBB2C" w14:textId="77777777" w:rsidR="002F13BF" w:rsidRPr="00DA5B5D" w:rsidRDefault="002F13BF" w:rsidP="002F13B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ponašati se na način koji je podudaran s ovom Izjavom,</w:t>
      </w:r>
    </w:p>
    <w:p w14:paraId="6E2A2DFC" w14:textId="38C6E72E" w:rsidR="00F752E2" w:rsidRPr="00DA5B5D" w:rsidRDefault="002F13BF" w:rsidP="00F752E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odnositi se prema bilo kojem osobnom podatku koji mi je dostupan na način predviđen ovom Izjavom.</w:t>
      </w:r>
    </w:p>
    <w:p w14:paraId="24A0BB9D" w14:textId="0CA266DE" w:rsidR="00F752E2" w:rsidRPr="00DA5B5D" w:rsidRDefault="00F752E2" w:rsidP="00F752E2">
      <w:p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97CDE0" wp14:editId="22C7110E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11430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7CC6858" id="Rectangle 4" o:spid="_x0000_s1026" style="position:absolute;margin-left:.35pt;margin-top:-.05pt;width:9pt;height:10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" fillcolor="#5b9bd5 [3204]" strokecolor="#1f4d78 [1604]" strokeweight="1pt"/>
            </w:pict>
          </mc:Fallback>
        </mc:AlternateContent>
      </w:r>
      <w:r w:rsidRPr="00DA5B5D">
        <w:rPr>
          <w:rFonts w:ascii="Arial" w:hAnsi="Arial" w:cs="Arial"/>
          <w:lang w:val="hr-HR"/>
        </w:rPr>
        <w:t xml:space="preserve">         Ujedno izjavljujem </w:t>
      </w:r>
      <w:r w:rsidR="00EE49F9" w:rsidRPr="00DA5B5D">
        <w:rPr>
          <w:rFonts w:ascii="Arial" w:hAnsi="Arial" w:cs="Arial"/>
          <w:lang w:val="hr-HR"/>
        </w:rPr>
        <w:t xml:space="preserve">DEO VOLENTE D.O.O  </w:t>
      </w:r>
      <w:r w:rsidRPr="00DA5B5D">
        <w:rPr>
          <w:rFonts w:ascii="Arial" w:hAnsi="Arial" w:cs="Arial"/>
          <w:lang w:val="hr-HR"/>
        </w:rPr>
        <w:t>smije, nevezano za gore navedeni rok pohrane osobnih podataka, moje kontakt podatke sačuvati radi poboljšanja svojih usluga u odnosu na mene osobno i kontaktirati me u slučaju novosti u uslugama, akcijama ili eventualnoj nagradnoj igri</w:t>
      </w:r>
      <w:r w:rsidR="001A00C1" w:rsidRPr="00DA5B5D">
        <w:rPr>
          <w:rFonts w:ascii="Arial" w:hAnsi="Arial" w:cs="Arial"/>
          <w:lang w:val="hr-HR"/>
        </w:rPr>
        <w:t xml:space="preserve"> (</w:t>
      </w:r>
      <w:proofErr w:type="spellStart"/>
      <w:r w:rsidR="001A00C1" w:rsidRPr="00DA5B5D">
        <w:rPr>
          <w:rFonts w:ascii="Arial" w:hAnsi="Arial" w:cs="Arial"/>
          <w:lang w:val="hr-HR"/>
        </w:rPr>
        <w:t>newsletter</w:t>
      </w:r>
      <w:proofErr w:type="spellEnd"/>
      <w:r w:rsidR="001A00C1" w:rsidRPr="00DA5B5D">
        <w:rPr>
          <w:rFonts w:ascii="Arial" w:hAnsi="Arial" w:cs="Arial"/>
          <w:lang w:val="hr-HR"/>
        </w:rPr>
        <w:t>)</w:t>
      </w:r>
      <w:r w:rsidRPr="00DA5B5D">
        <w:rPr>
          <w:rFonts w:ascii="Arial" w:hAnsi="Arial" w:cs="Arial"/>
          <w:lang w:val="hr-HR"/>
        </w:rPr>
        <w:t xml:space="preserve">. </w:t>
      </w:r>
    </w:p>
    <w:p w14:paraId="6F0B6DD4" w14:textId="77777777" w:rsidR="00F752E2" w:rsidRPr="00DA5B5D" w:rsidRDefault="00F752E2" w:rsidP="00F752E2">
      <w:pPr>
        <w:jc w:val="both"/>
        <w:rPr>
          <w:rFonts w:ascii="Arial" w:hAnsi="Arial" w:cs="Arial"/>
          <w:lang w:val="hr-HR"/>
        </w:rPr>
      </w:pPr>
    </w:p>
    <w:p w14:paraId="1707BAF3" w14:textId="77777777" w:rsidR="002F13BF" w:rsidRPr="00DA5B5D" w:rsidRDefault="002F13BF" w:rsidP="002F13BF">
      <w:pPr>
        <w:jc w:val="both"/>
        <w:rPr>
          <w:rFonts w:ascii="Arial" w:hAnsi="Arial" w:cs="Arial"/>
          <w:b/>
          <w:lang w:val="hr-HR"/>
        </w:rPr>
      </w:pPr>
      <w:r w:rsidRPr="00DA5B5D">
        <w:rPr>
          <w:rFonts w:ascii="Arial" w:hAnsi="Arial" w:cs="Arial"/>
          <w:b/>
          <w:lang w:val="hr-HR"/>
        </w:rPr>
        <w:t>Ispitanik:</w:t>
      </w:r>
    </w:p>
    <w:p w14:paraId="1E9BC5A2" w14:textId="77777777" w:rsidR="002F13BF" w:rsidRPr="00DA5B5D" w:rsidRDefault="002F13BF" w:rsidP="002F13BF">
      <w:p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DATUM: ________________________________________</w:t>
      </w:r>
    </w:p>
    <w:p w14:paraId="10AA4450" w14:textId="419FA4AE" w:rsidR="00F752E2" w:rsidRPr="00DA5B5D" w:rsidRDefault="002F13BF" w:rsidP="000328B1">
      <w:pPr>
        <w:jc w:val="both"/>
        <w:rPr>
          <w:rFonts w:ascii="Arial" w:hAnsi="Arial" w:cs="Arial"/>
          <w:lang w:val="hr-HR"/>
        </w:rPr>
      </w:pPr>
      <w:r w:rsidRPr="00DA5B5D">
        <w:rPr>
          <w:rFonts w:ascii="Arial" w:hAnsi="Arial" w:cs="Arial"/>
          <w:lang w:val="hr-HR"/>
        </w:rPr>
        <w:t>POTPIS: _________________________________</w:t>
      </w:r>
      <w:bookmarkStart w:id="0" w:name="_GoBack"/>
      <w:bookmarkEnd w:id="0"/>
      <w:r w:rsidRPr="00DA5B5D">
        <w:rPr>
          <w:rFonts w:ascii="Arial" w:hAnsi="Arial" w:cs="Arial"/>
          <w:lang w:val="hr-HR"/>
        </w:rPr>
        <w:t>________</w:t>
      </w:r>
    </w:p>
    <w:sectPr w:rsidR="00F752E2" w:rsidRPr="00DA5B5D" w:rsidSect="002B029E">
      <w:footerReference w:type="default" r:id="rId8"/>
      <w:footerReference w:type="first" r:id="rId9"/>
      <w:pgSz w:w="11906" w:h="16838" w:code="9"/>
      <w:pgMar w:top="1418" w:right="1418" w:bottom="2410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B6102" w14:textId="77777777" w:rsidR="004965A2" w:rsidRDefault="004965A2" w:rsidP="002F13BF">
      <w:pPr>
        <w:spacing w:after="0" w:line="240" w:lineRule="auto"/>
      </w:pPr>
      <w:r>
        <w:separator/>
      </w:r>
    </w:p>
  </w:endnote>
  <w:endnote w:type="continuationSeparator" w:id="0">
    <w:p w14:paraId="23C06D83" w14:textId="77777777" w:rsidR="004965A2" w:rsidRDefault="004965A2" w:rsidP="002F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D70E" w14:textId="0C47BAA7" w:rsidR="002B029E" w:rsidRDefault="004965A2" w:rsidP="002B029E">
    <w:pPr>
      <w:pStyle w:val="Podnoje"/>
      <w:tabs>
        <w:tab w:val="clear" w:pos="9072"/>
        <w:tab w:val="right" w:pos="9498"/>
      </w:tabs>
      <w:ind w:right="-426"/>
      <w:jc w:val="right"/>
    </w:pPr>
    <w:sdt>
      <w:sdtPr>
        <w:id w:val="401001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A2C91">
          <w:fldChar w:fldCharType="begin"/>
        </w:r>
        <w:r w:rsidR="00CA2C91">
          <w:instrText xml:space="preserve"> PAGE   \* MERGEFORMAT </w:instrText>
        </w:r>
        <w:r w:rsidR="00CA2C91">
          <w:fldChar w:fldCharType="separate"/>
        </w:r>
        <w:r w:rsidR="00DA5B5D">
          <w:rPr>
            <w:noProof/>
          </w:rPr>
          <w:t>2</w:t>
        </w:r>
        <w:r w:rsidR="00CA2C91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14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E4F82" w14:textId="09786A3B" w:rsidR="00BC7382" w:rsidRDefault="00BC7382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B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B37A98" w14:textId="05B7AFC2" w:rsidR="002B029E" w:rsidRDefault="004965A2" w:rsidP="002B029E">
    <w:pPr>
      <w:pStyle w:val="Podnoje"/>
      <w:tabs>
        <w:tab w:val="clear" w:pos="9072"/>
        <w:tab w:val="right" w:pos="9498"/>
      </w:tabs>
      <w:ind w:right="-42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B1643" w14:textId="77777777" w:rsidR="004965A2" w:rsidRDefault="004965A2" w:rsidP="002F13BF">
      <w:pPr>
        <w:spacing w:after="0" w:line="240" w:lineRule="auto"/>
      </w:pPr>
      <w:r>
        <w:separator/>
      </w:r>
    </w:p>
  </w:footnote>
  <w:footnote w:type="continuationSeparator" w:id="0">
    <w:p w14:paraId="23BE1E18" w14:textId="77777777" w:rsidR="004965A2" w:rsidRDefault="004965A2" w:rsidP="002F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2C20"/>
    <w:multiLevelType w:val="hybridMultilevel"/>
    <w:tmpl w:val="E6B68D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9213D"/>
    <w:multiLevelType w:val="hybridMultilevel"/>
    <w:tmpl w:val="1FE031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BF"/>
    <w:rsid w:val="000052E3"/>
    <w:rsid w:val="000328B1"/>
    <w:rsid w:val="000552BF"/>
    <w:rsid w:val="00082F30"/>
    <w:rsid w:val="001A00C1"/>
    <w:rsid w:val="001B3661"/>
    <w:rsid w:val="001C43C4"/>
    <w:rsid w:val="00254B8C"/>
    <w:rsid w:val="002A357D"/>
    <w:rsid w:val="002D06F7"/>
    <w:rsid w:val="002F13BF"/>
    <w:rsid w:val="00385E81"/>
    <w:rsid w:val="003E63B3"/>
    <w:rsid w:val="004751F4"/>
    <w:rsid w:val="004965A2"/>
    <w:rsid w:val="004B6CCB"/>
    <w:rsid w:val="004C0239"/>
    <w:rsid w:val="004C6CE1"/>
    <w:rsid w:val="004E216E"/>
    <w:rsid w:val="00540F22"/>
    <w:rsid w:val="006D0B75"/>
    <w:rsid w:val="00724C40"/>
    <w:rsid w:val="007608A7"/>
    <w:rsid w:val="00773B9F"/>
    <w:rsid w:val="00814320"/>
    <w:rsid w:val="008B5305"/>
    <w:rsid w:val="008E1751"/>
    <w:rsid w:val="00916E6E"/>
    <w:rsid w:val="00923C9C"/>
    <w:rsid w:val="0092726C"/>
    <w:rsid w:val="009358F4"/>
    <w:rsid w:val="009471E5"/>
    <w:rsid w:val="00955D01"/>
    <w:rsid w:val="009668B6"/>
    <w:rsid w:val="009B7564"/>
    <w:rsid w:val="009F21BE"/>
    <w:rsid w:val="009F7178"/>
    <w:rsid w:val="00A4777D"/>
    <w:rsid w:val="00A65BE6"/>
    <w:rsid w:val="00AE1358"/>
    <w:rsid w:val="00B15C46"/>
    <w:rsid w:val="00B417A1"/>
    <w:rsid w:val="00B950EA"/>
    <w:rsid w:val="00BC7382"/>
    <w:rsid w:val="00CA2C91"/>
    <w:rsid w:val="00CD7166"/>
    <w:rsid w:val="00CE771D"/>
    <w:rsid w:val="00D41D15"/>
    <w:rsid w:val="00DA5B5D"/>
    <w:rsid w:val="00E171F6"/>
    <w:rsid w:val="00EA4908"/>
    <w:rsid w:val="00EB4E61"/>
    <w:rsid w:val="00EE49F9"/>
    <w:rsid w:val="00F06746"/>
    <w:rsid w:val="00F11E99"/>
    <w:rsid w:val="00F51211"/>
    <w:rsid w:val="00F752E2"/>
    <w:rsid w:val="00FA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2E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3BF"/>
    <w:pPr>
      <w:spacing w:after="200" w:line="276" w:lineRule="auto"/>
    </w:pPr>
    <w:rPr>
      <w:rFonts w:ascii="Verdana" w:hAnsi="Verdana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1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13BF"/>
    <w:rPr>
      <w:rFonts w:ascii="Verdana" w:hAnsi="Verdana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F1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13BF"/>
    <w:rPr>
      <w:rFonts w:ascii="Verdana" w:hAnsi="Verdana"/>
      <w:lang w:val="en-GB"/>
    </w:rPr>
  </w:style>
  <w:style w:type="paragraph" w:styleId="Odlomakpopisa">
    <w:name w:val="List Paragraph"/>
    <w:basedOn w:val="Normal"/>
    <w:uiPriority w:val="34"/>
    <w:qFormat/>
    <w:rsid w:val="002F13B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F13B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F13B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F13BF"/>
    <w:rPr>
      <w:rFonts w:ascii="Verdana" w:hAnsi="Verdana"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13BF"/>
    <w:rPr>
      <w:rFonts w:ascii="Segoe UI" w:hAnsi="Segoe UI" w:cs="Segoe UI"/>
      <w:sz w:val="18"/>
      <w:szCs w:val="18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2F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2F30"/>
    <w:rPr>
      <w:rFonts w:ascii="Verdana" w:hAnsi="Verdana"/>
      <w:b/>
      <w:bCs/>
      <w:sz w:val="20"/>
      <w:szCs w:val="20"/>
      <w:lang w:val="en-GB"/>
    </w:rPr>
  </w:style>
  <w:style w:type="character" w:styleId="Hiperveza">
    <w:name w:val="Hyperlink"/>
    <w:basedOn w:val="Zadanifontodlomka"/>
    <w:uiPriority w:val="99"/>
    <w:unhideWhenUsed/>
    <w:rsid w:val="00FA268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A268C"/>
    <w:rPr>
      <w:color w:val="808080"/>
      <w:shd w:val="clear" w:color="auto" w:fill="E6E6E6"/>
    </w:rPr>
  </w:style>
  <w:style w:type="character" w:customStyle="1" w:styleId="m9051636716163861963gmail-m-661884170519758060gmail-prop-infoid">
    <w:name w:val="m_9051636716163861963gmail-m_-661884170519758060gmail-prop-info__id"/>
    <w:basedOn w:val="Zadanifontodlomka"/>
    <w:rsid w:val="00EE4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3BF"/>
    <w:pPr>
      <w:spacing w:after="200" w:line="276" w:lineRule="auto"/>
    </w:pPr>
    <w:rPr>
      <w:rFonts w:ascii="Verdana" w:hAnsi="Verdana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1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13BF"/>
    <w:rPr>
      <w:rFonts w:ascii="Verdana" w:hAnsi="Verdana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F1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13BF"/>
    <w:rPr>
      <w:rFonts w:ascii="Verdana" w:hAnsi="Verdana"/>
      <w:lang w:val="en-GB"/>
    </w:rPr>
  </w:style>
  <w:style w:type="paragraph" w:styleId="Odlomakpopisa">
    <w:name w:val="List Paragraph"/>
    <w:basedOn w:val="Normal"/>
    <w:uiPriority w:val="34"/>
    <w:qFormat/>
    <w:rsid w:val="002F13B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F13B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F13B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F13BF"/>
    <w:rPr>
      <w:rFonts w:ascii="Verdana" w:hAnsi="Verdana"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13BF"/>
    <w:rPr>
      <w:rFonts w:ascii="Segoe UI" w:hAnsi="Segoe UI" w:cs="Segoe UI"/>
      <w:sz w:val="18"/>
      <w:szCs w:val="18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2F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2F30"/>
    <w:rPr>
      <w:rFonts w:ascii="Verdana" w:hAnsi="Verdana"/>
      <w:b/>
      <w:bCs/>
      <w:sz w:val="20"/>
      <w:szCs w:val="20"/>
      <w:lang w:val="en-GB"/>
    </w:rPr>
  </w:style>
  <w:style w:type="character" w:styleId="Hiperveza">
    <w:name w:val="Hyperlink"/>
    <w:basedOn w:val="Zadanifontodlomka"/>
    <w:uiPriority w:val="99"/>
    <w:unhideWhenUsed/>
    <w:rsid w:val="00FA268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A268C"/>
    <w:rPr>
      <w:color w:val="808080"/>
      <w:shd w:val="clear" w:color="auto" w:fill="E6E6E6"/>
    </w:rPr>
  </w:style>
  <w:style w:type="character" w:customStyle="1" w:styleId="m9051636716163861963gmail-m-661884170519758060gmail-prop-infoid">
    <w:name w:val="m_9051636716163861963gmail-m_-661884170519758060gmail-prop-info__id"/>
    <w:basedOn w:val="Zadanifontodlomka"/>
    <w:rsid w:val="00EE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Danijela Faraguna</cp:lastModifiedBy>
  <cp:revision>3</cp:revision>
  <dcterms:created xsi:type="dcterms:W3CDTF">2018-09-27T11:29:00Z</dcterms:created>
  <dcterms:modified xsi:type="dcterms:W3CDTF">2018-09-27T11:29:00Z</dcterms:modified>
</cp:coreProperties>
</file>